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75" w:rsidRPr="0020270D" w:rsidRDefault="00877783" w:rsidP="0087778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</w:t>
      </w:r>
      <w:r w:rsidR="00A51275" w:rsidRPr="0020270D">
        <w:rPr>
          <w:rFonts w:ascii="Times New Roman" w:hAnsi="Times New Roman" w:cs="Times New Roman"/>
          <w:b/>
          <w:sz w:val="24"/>
          <w:szCs w:val="24"/>
          <w:lang w:val="ru-RU"/>
        </w:rPr>
        <w:t>Е ОБЩЕОБР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АЗОВАТЕЛЬНОЕ УЧРЕЖДЕНИЕ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«ОСНОВНАЯ ОБЩЕОБРАЗОВАТЕЛЬНАЯ ШКОЛА №8 г.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с.п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АГОПШИ</w:t>
      </w:r>
      <w:proofErr w:type="spellEnd"/>
      <w:r w:rsidR="00A51275" w:rsidRPr="0020270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A51275" w:rsidRP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A51275" w:rsidRP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Pr="00A51275" w:rsidRDefault="00A51275" w:rsidP="00A512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Утверждаю:</w:t>
      </w:r>
    </w:p>
    <w:p w:rsidR="00A51275" w:rsidRDefault="00877783" w:rsidP="00877783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ГБОУ «ООШ № 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агопши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51275"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877783" w:rsidRPr="0020270D" w:rsidRDefault="00877783" w:rsidP="00877783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09359" cy="1561381"/>
            <wp:effectExtent l="19050" t="0" r="5391" b="0"/>
            <wp:docPr id="1" name="Рисунок 1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559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75" w:rsidRPr="0020270D" w:rsidRDefault="00877783" w:rsidP="00A51275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="00A51275" w:rsidRPr="0020270D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64AE" w:rsidRDefault="00AD3E38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ПЛАН РАБОТ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BD08D1" w:rsidRDefault="001A64AE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детьми-инвалидами и детьми</w:t>
      </w:r>
      <w:r w:rsidR="007B65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ОВЗ</w:t>
      </w:r>
    </w:p>
    <w:p w:rsidR="00960BB6" w:rsidRPr="00A51275" w:rsidRDefault="007B651B" w:rsidP="008777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социально</w:t>
      </w:r>
      <w:r w:rsidR="008777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 педагога на </w:t>
      </w:r>
      <w:r w:rsidR="00AD3E38" w:rsidRPr="00A5127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877783">
        <w:rPr>
          <w:rFonts w:ascii="Times New Roman" w:hAnsi="Times New Roman" w:cs="Times New Roman"/>
          <w:b/>
          <w:sz w:val="28"/>
          <w:szCs w:val="28"/>
          <w:lang w:val="ru-RU"/>
        </w:rPr>
        <w:t>22-2023</w:t>
      </w:r>
      <w:r w:rsidR="00AD3E38"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AD3E38" w:rsidRDefault="00AD3E38">
      <w:pPr>
        <w:rPr>
          <w:lang w:val="ru-RU"/>
        </w:rPr>
      </w:pPr>
    </w:p>
    <w:p w:rsidR="00AD3E38" w:rsidRPr="00A51275" w:rsidRDefault="00AD3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</w:t>
      </w: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–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воспитания; коррекции, развития и социализации обучающихся. </w:t>
      </w:r>
    </w:p>
    <w:p w:rsidR="00AD3E38" w:rsidRPr="00A51275" w:rsidRDefault="00AD3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Цель коррекционной работы:</w:t>
      </w: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содействие личностному развитию детей на всех возрастных ступенях школьного детства, организация безопасной жизнедеятельности детей, оказание помощи в преодолении трудностей в адаптации, воспитании и обучении, создание условий для получения коррекционно-развивающей поддержки социального педагога всем нуждающимся детям.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b/>
          <w:lang w:val="ru-RU"/>
        </w:rPr>
        <w:t xml:space="preserve"> </w:t>
      </w: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интересов, потребностей, трудностей и проблем учащихся, отклонений в их поведении, уровня социальной защищенности и адаптации; 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- содействие личностному развитию, развитию эмоционально-волевой и коммуникативной сфер ребенка; 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>- повышения возможностей его социализации;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организация мероприятий, направленных на развитие социальных программ;</w:t>
      </w:r>
    </w:p>
    <w:p w:rsidR="00AD3E38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организация совместных усилий социальной, медицинской, педагогической поддержки детей с ограниченными возможностями здоровья</w:t>
      </w:r>
      <w:r w:rsidR="00A512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275" w:rsidRDefault="00A51275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A51275" w:rsidRDefault="00A51275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A51275" w:rsidRDefault="00A51275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20270D" w:rsidRDefault="0020270D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A51275" w:rsidRPr="00A51275" w:rsidRDefault="00A51275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710"/>
        <w:gridCol w:w="4394"/>
        <w:gridCol w:w="1701"/>
        <w:gridCol w:w="3827"/>
      </w:tblGrid>
      <w:tr w:rsidR="00AD3E38" w:rsidRPr="00A51275" w:rsidTr="00BD5651">
        <w:tc>
          <w:tcPr>
            <w:tcW w:w="710" w:type="dxa"/>
          </w:tcPr>
          <w:p w:rsidR="00AD3E38" w:rsidRPr="00A51275" w:rsidRDefault="00AD3E38" w:rsidP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01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3827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BD5651" w:rsidRPr="00877783" w:rsidTr="00BD5651">
        <w:tc>
          <w:tcPr>
            <w:tcW w:w="710" w:type="dxa"/>
          </w:tcPr>
          <w:p w:rsidR="00BD5651" w:rsidRPr="00A51275" w:rsidRDefault="00BD5651" w:rsidP="001332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BD5651" w:rsidRPr="00BD5651" w:rsidRDefault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банка 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детей-инвалидов и детей ОВЗ</w:t>
            </w:r>
          </w:p>
        </w:tc>
        <w:tc>
          <w:tcPr>
            <w:tcW w:w="1701" w:type="dxa"/>
          </w:tcPr>
          <w:p w:rsidR="00BD5651" w:rsidRPr="00A51275" w:rsidRDefault="00BD5651" w:rsidP="00844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</w:t>
            </w:r>
          </w:p>
          <w:p w:rsidR="00BD5651" w:rsidRPr="00A51275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Педагог-психолог </w:t>
            </w:r>
          </w:p>
        </w:tc>
      </w:tr>
      <w:tr w:rsidR="00BD5651" w:rsidRPr="00877783" w:rsidTr="00BD5651">
        <w:tc>
          <w:tcPr>
            <w:tcW w:w="710" w:type="dxa"/>
          </w:tcPr>
          <w:p w:rsidR="00BD5651" w:rsidRPr="00A51275" w:rsidRDefault="00BD5651" w:rsidP="001332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BD5651" w:rsidRPr="00BD5651" w:rsidRDefault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состояния здоровья, возможностей детей-инвалидов и детей ОВЗ</w:t>
            </w:r>
          </w:p>
        </w:tc>
        <w:tc>
          <w:tcPr>
            <w:tcW w:w="1701" w:type="dxa"/>
          </w:tcPr>
          <w:p w:rsidR="00BD5651" w:rsidRPr="00BD5651" w:rsidRDefault="00BD5651" w:rsidP="00844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аботники</w:t>
            </w:r>
            <w:proofErr w:type="spellEnd"/>
          </w:p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Логопед </w:t>
            </w:r>
          </w:p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УВР</w:t>
            </w:r>
          </w:p>
          <w:p w:rsidR="00BD5651" w:rsidRPr="00A51275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Социальный педагог</w:t>
            </w:r>
          </w:p>
        </w:tc>
      </w:tr>
      <w:tr w:rsidR="00BD5651" w:rsidRPr="00BD5651" w:rsidTr="00BD5651">
        <w:tc>
          <w:tcPr>
            <w:tcW w:w="710" w:type="dxa"/>
          </w:tcPr>
          <w:p w:rsidR="00BD5651" w:rsidRPr="00A51275" w:rsidRDefault="00BD5651" w:rsidP="001332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плана работы с детьми-инвалидами и детьми с ОВЗ</w:t>
            </w:r>
          </w:p>
        </w:tc>
        <w:tc>
          <w:tcPr>
            <w:tcW w:w="1701" w:type="dxa"/>
          </w:tcPr>
          <w:p w:rsidR="00BD5651" w:rsidRPr="00BD5651" w:rsidRDefault="00BD5651" w:rsidP="00844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УВР</w:t>
            </w:r>
          </w:p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Социальный педагог</w:t>
            </w:r>
          </w:p>
          <w:p w:rsidR="00BD5651" w:rsidRPr="0020270D" w:rsidRDefault="00BD5651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сихолог</w:t>
            </w:r>
          </w:p>
        </w:tc>
      </w:tr>
      <w:tr w:rsidR="00AD43E9" w:rsidRPr="00BD5651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AD43E9" w:rsidRDefault="00AD43E9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программы индивидуального обучения учащихся с ОВЗ, организация обучения на дому</w:t>
            </w:r>
          </w:p>
        </w:tc>
        <w:tc>
          <w:tcPr>
            <w:tcW w:w="1701" w:type="dxa"/>
          </w:tcPr>
          <w:p w:rsidR="00AD43E9" w:rsidRPr="00AD43E9" w:rsidRDefault="00AD43E9" w:rsidP="00844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:rsidR="00AD43E9" w:rsidRDefault="00AD43E9" w:rsidP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УВР</w:t>
            </w:r>
          </w:p>
          <w:p w:rsidR="00AD43E9" w:rsidRDefault="00AD43E9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43E9" w:rsidRPr="00877783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</w:tcPr>
          <w:p w:rsidR="00AD43E9" w:rsidRDefault="00AD43E9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досуга и кружковой деятельности</w:t>
            </w:r>
          </w:p>
        </w:tc>
        <w:tc>
          <w:tcPr>
            <w:tcW w:w="1701" w:type="dxa"/>
          </w:tcPr>
          <w:p w:rsidR="00AD43E9" w:rsidRPr="00AD43E9" w:rsidRDefault="00AD43E9" w:rsidP="00844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:rsidR="00AD43E9" w:rsidRDefault="00AD43E9" w:rsidP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УВР</w:t>
            </w:r>
          </w:p>
          <w:p w:rsidR="00AD43E9" w:rsidRDefault="00AD43E9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  руководитель</w:t>
            </w:r>
          </w:p>
        </w:tc>
      </w:tr>
      <w:tr w:rsidR="00AD43E9" w:rsidRPr="00BD5651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выполнения государственных нормативно-правовых актов, определяющих права детей с ОВЗ</w:t>
            </w:r>
          </w:p>
        </w:tc>
        <w:tc>
          <w:tcPr>
            <w:tcW w:w="1701" w:type="dxa"/>
          </w:tcPr>
          <w:p w:rsidR="00AD43E9" w:rsidRPr="00A51275" w:rsidRDefault="00AD43E9" w:rsidP="00BD56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D5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827" w:type="dxa"/>
          </w:tcPr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BD5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лассный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5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</w:t>
            </w:r>
          </w:p>
          <w:p w:rsidR="00AD43E9" w:rsidRPr="00BD5651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сихолог</w:t>
            </w:r>
          </w:p>
        </w:tc>
      </w:tr>
      <w:tr w:rsidR="00AD43E9" w:rsidRPr="00A51275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статуса ребенка, оформление картотеки личных дел на детей с ОВЗ</w:t>
            </w:r>
          </w:p>
        </w:tc>
        <w:tc>
          <w:tcPr>
            <w:tcW w:w="1701" w:type="dxa"/>
          </w:tcPr>
          <w:p w:rsidR="00AD43E9" w:rsidRPr="00A51275" w:rsidRDefault="00AD43E9" w:rsidP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AD43E9" w:rsidRPr="00877783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первичного и контрольного обследований жилищно-бытовых условий</w:t>
            </w:r>
          </w:p>
        </w:tc>
        <w:tc>
          <w:tcPr>
            <w:tcW w:w="1701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педагог-психолог,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AD43E9" w:rsidRPr="00877783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родителями (законными представителями) детей с ОВЗ, в ходе индивидуальной беседы</w:t>
            </w:r>
          </w:p>
        </w:tc>
        <w:tc>
          <w:tcPr>
            <w:tcW w:w="1701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поступления ребёнка данной категории в школу</w:t>
            </w:r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руководитель,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ир.по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УВР социальный педагог.</w:t>
            </w:r>
          </w:p>
        </w:tc>
      </w:tr>
      <w:tr w:rsidR="00AD43E9" w:rsidRPr="00A51275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Информационно-консультативная помощь родителям детей с ОВЗ</w:t>
            </w:r>
          </w:p>
        </w:tc>
        <w:tc>
          <w:tcPr>
            <w:tcW w:w="1701" w:type="dxa"/>
          </w:tcPr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642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CF3463" w:rsidRPr="00CF3463" w:rsidRDefault="00CF34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AD43E9" w:rsidRPr="00A51275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4394" w:type="dxa"/>
          </w:tcPr>
          <w:p w:rsidR="00F13243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Обследование эмоционально-волевой сферы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несовершеннолетних, проведение диагностических обследований с целью выработки рекомендаций педагогам и родителям</w:t>
            </w:r>
          </w:p>
          <w:p w:rsidR="00CF3463" w:rsidRPr="00A51275" w:rsidRDefault="00CF34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  <w:proofErr w:type="spellEnd"/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AD43E9" w:rsidRPr="00877783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оптимальных условий, обеспечивающих образовательный и воспитательный процесс для детей с ОВЗ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642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 УВР,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зам.дир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по АХЧ, социальный педагог, педагог-психолог</w:t>
            </w:r>
          </w:p>
        </w:tc>
      </w:tr>
      <w:tr w:rsidR="00AD43E9" w:rsidRPr="00877783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4394" w:type="dxa"/>
          </w:tcPr>
          <w:p w:rsidR="00AD43E9" w:rsidRPr="00A51275" w:rsidRDefault="00AD43E9" w:rsidP="00AE6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социальной помощи ребёнку по коррекции взаимоотношений в семье, детском коллективе, с учителями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642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педагог-психолог,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AD43E9" w:rsidRPr="0020270D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получения детьми с ОВЗ непрерывного среднего образования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642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AD43E9" w:rsidRPr="00A51275" w:rsidRDefault="00AD43E9" w:rsidP="00202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школы, родители, </w:t>
            </w:r>
          </w:p>
        </w:tc>
      </w:tr>
      <w:tr w:rsidR="00AD43E9" w:rsidRPr="00A51275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детей данной категории льготным питанием в школе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642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Администрация, 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AD43E9" w:rsidRPr="00877783" w:rsidTr="00BD5651">
        <w:tc>
          <w:tcPr>
            <w:tcW w:w="710" w:type="dxa"/>
          </w:tcPr>
          <w:p w:rsidR="00AD43E9" w:rsidRPr="00A51275" w:rsidRDefault="00AD43E9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4394" w:type="dxa"/>
          </w:tcPr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Вовлечение учащихся данной категории в социально-значимую деятельность классного коллектива,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выполнение общественных поручений; </w:t>
            </w:r>
          </w:p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участие в конкурсах и мероприятиях класса, школы, села: </w:t>
            </w:r>
          </w:p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участие в школьных акциях;</w:t>
            </w:r>
          </w:p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участие по возможности в творческих и спортивных мероприятиях.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642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AD43E9" w:rsidRDefault="00AD43E9" w:rsidP="005341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 ВР, </w:t>
            </w:r>
          </w:p>
          <w:p w:rsidR="00AD43E9" w:rsidRPr="00A51275" w:rsidRDefault="00AD43E9" w:rsidP="005341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руководитель, социальный педагог, педагоги.</w:t>
            </w:r>
          </w:p>
        </w:tc>
      </w:tr>
      <w:tr w:rsidR="00AD43E9" w:rsidRPr="00BD5651" w:rsidTr="00BD5651">
        <w:tc>
          <w:tcPr>
            <w:tcW w:w="710" w:type="dxa"/>
          </w:tcPr>
          <w:p w:rsidR="00AD43E9" w:rsidRPr="00A51275" w:rsidRDefault="00AD43E9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4394" w:type="dxa"/>
          </w:tcPr>
          <w:p w:rsidR="00AD43E9" w:rsidRPr="00A51275" w:rsidRDefault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уровня адаптации детей-инвалидов и детей ОВЗ</w:t>
            </w:r>
          </w:p>
        </w:tc>
        <w:tc>
          <w:tcPr>
            <w:tcW w:w="1701" w:type="dxa"/>
          </w:tcPr>
          <w:p w:rsidR="00AD43E9" w:rsidRPr="00A51275" w:rsidRDefault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3827" w:type="dxa"/>
          </w:tcPr>
          <w:p w:rsidR="00AD43E9" w:rsidRPr="00A51275" w:rsidRDefault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сихолог</w:t>
            </w:r>
          </w:p>
        </w:tc>
      </w:tr>
      <w:tr w:rsidR="00CB1035" w:rsidRPr="00BD5651" w:rsidTr="00BD5651">
        <w:tc>
          <w:tcPr>
            <w:tcW w:w="710" w:type="dxa"/>
          </w:tcPr>
          <w:p w:rsidR="00CB1035" w:rsidRPr="00A51275" w:rsidRDefault="00CB1035" w:rsidP="00DA44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4394" w:type="dxa"/>
          </w:tcPr>
          <w:p w:rsidR="00CB1035" w:rsidRDefault="00CB1035" w:rsidP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микроклимата в классных коллективах, в которых обучаются дети-инвалиды и дети ОВЗ</w:t>
            </w:r>
          </w:p>
        </w:tc>
        <w:tc>
          <w:tcPr>
            <w:tcW w:w="1701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3827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Классный   руководитель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сихолог</w:t>
            </w:r>
          </w:p>
        </w:tc>
      </w:tr>
      <w:tr w:rsidR="00CB1035" w:rsidRPr="00BD5651" w:rsidTr="00BD5651">
        <w:tc>
          <w:tcPr>
            <w:tcW w:w="710" w:type="dxa"/>
          </w:tcPr>
          <w:p w:rsidR="00CB1035" w:rsidRDefault="00CB1035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4394" w:type="dxa"/>
          </w:tcPr>
          <w:p w:rsidR="00CB1035" w:rsidRDefault="00CB1035" w:rsidP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успеваемостью детей-инвалидов и детей ОВЗ. Оказание своевременной помощи в обучении детям-инвалидам  и детям  ОВЗ</w:t>
            </w:r>
          </w:p>
          <w:p w:rsidR="00F13243" w:rsidRDefault="00F13243" w:rsidP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827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  руководитель</w:t>
            </w:r>
          </w:p>
        </w:tc>
      </w:tr>
      <w:tr w:rsidR="00CB1035" w:rsidRPr="00877783" w:rsidTr="00BD5651">
        <w:tc>
          <w:tcPr>
            <w:tcW w:w="710" w:type="dxa"/>
          </w:tcPr>
          <w:p w:rsidR="00CB1035" w:rsidRDefault="00CB1035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4394" w:type="dxa"/>
          </w:tcPr>
          <w:p w:rsidR="00CB1035" w:rsidRDefault="00CB1035" w:rsidP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Консультации по вопросам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воспитания, социальной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</w:t>
            </w:r>
            <w:proofErr w:type="spellEnd"/>
          </w:p>
        </w:tc>
        <w:tc>
          <w:tcPr>
            <w:tcW w:w="1701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3827" w:type="dxa"/>
          </w:tcPr>
          <w:p w:rsidR="00CB1035" w:rsidRDefault="00CB1035" w:rsidP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Социальный педагог</w:t>
            </w:r>
          </w:p>
          <w:p w:rsidR="00CB1035" w:rsidRDefault="00CB1035" w:rsidP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Педагог-психолог </w:t>
            </w:r>
          </w:p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 руководитель</w:t>
            </w:r>
          </w:p>
        </w:tc>
      </w:tr>
      <w:tr w:rsidR="00F13243" w:rsidRPr="00877783" w:rsidTr="00BD5651">
        <w:tc>
          <w:tcPr>
            <w:tcW w:w="710" w:type="dxa"/>
          </w:tcPr>
          <w:p w:rsidR="00F13243" w:rsidRPr="00A51275" w:rsidRDefault="00F13243" w:rsidP="0045633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4394" w:type="dxa"/>
          </w:tcPr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консультации психолога для родителей детей-инвалидов и детей ОВЗ</w:t>
            </w:r>
          </w:p>
        </w:tc>
        <w:tc>
          <w:tcPr>
            <w:tcW w:w="1701" w:type="dxa"/>
          </w:tcPr>
          <w:p w:rsidR="00F13243" w:rsidRDefault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827" w:type="dxa"/>
          </w:tcPr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УВР,</w:t>
            </w:r>
          </w:p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сихолог</w:t>
            </w:r>
          </w:p>
        </w:tc>
      </w:tr>
      <w:tr w:rsidR="00F13243" w:rsidRPr="00BD5651" w:rsidTr="00BD5651">
        <w:tc>
          <w:tcPr>
            <w:tcW w:w="710" w:type="dxa"/>
          </w:tcPr>
          <w:p w:rsidR="00F13243" w:rsidRDefault="00F13243" w:rsidP="0045633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4394" w:type="dxa"/>
          </w:tcPr>
          <w:p w:rsidR="00F13243" w:rsidRDefault="00F13243" w:rsidP="00CB1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заседаний круглого стола, семинаров, совещаний, педагогических советов с приглашением специалистов, работающих с семьями, имеющих на воспитании детей-инвалидов и детей ОВЗ</w:t>
            </w:r>
          </w:p>
        </w:tc>
        <w:tc>
          <w:tcPr>
            <w:tcW w:w="1701" w:type="dxa"/>
          </w:tcPr>
          <w:p w:rsidR="00F13243" w:rsidRDefault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827" w:type="dxa"/>
          </w:tcPr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УВР</w:t>
            </w:r>
          </w:p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ВР</w:t>
            </w:r>
          </w:p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сихолог</w:t>
            </w:r>
          </w:p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педагог,</w:t>
            </w:r>
          </w:p>
        </w:tc>
      </w:tr>
      <w:tr w:rsidR="00F13243" w:rsidRPr="00877783" w:rsidTr="00BD5651">
        <w:tc>
          <w:tcPr>
            <w:tcW w:w="710" w:type="dxa"/>
          </w:tcPr>
          <w:p w:rsidR="00F13243" w:rsidRPr="00A51275" w:rsidRDefault="00F13243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4394" w:type="dxa"/>
          </w:tcPr>
          <w:p w:rsidR="00F13243" w:rsidRPr="00A51275" w:rsidRDefault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отдыха и занятости детей с ОВЗ в период летних каникул</w:t>
            </w:r>
          </w:p>
        </w:tc>
        <w:tc>
          <w:tcPr>
            <w:tcW w:w="1701" w:type="dxa"/>
          </w:tcPr>
          <w:p w:rsidR="00F13243" w:rsidRPr="00A51275" w:rsidRDefault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3827" w:type="dxa"/>
          </w:tcPr>
          <w:p w:rsidR="00F13243" w:rsidRPr="00A51275" w:rsidRDefault="00F13243" w:rsidP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 социальный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13243" w:rsidRPr="00BD5651" w:rsidTr="00BD5651">
        <w:tc>
          <w:tcPr>
            <w:tcW w:w="710" w:type="dxa"/>
          </w:tcPr>
          <w:p w:rsidR="00F13243" w:rsidRDefault="00F13243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4394" w:type="dxa"/>
          </w:tcPr>
          <w:p w:rsidR="00F13243" w:rsidRPr="00A51275" w:rsidRDefault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школы по вопросу обучения и воспитания детей-инвалидов и детей ОВЗ в</w:t>
            </w:r>
            <w:r w:rsidR="00642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2020-2021 учебный год</w:t>
            </w:r>
          </w:p>
        </w:tc>
        <w:tc>
          <w:tcPr>
            <w:tcW w:w="1701" w:type="dxa"/>
          </w:tcPr>
          <w:p w:rsidR="00F13243" w:rsidRPr="00A51275" w:rsidRDefault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 2021</w:t>
            </w:r>
          </w:p>
        </w:tc>
        <w:tc>
          <w:tcPr>
            <w:tcW w:w="3827" w:type="dxa"/>
          </w:tcPr>
          <w:p w:rsidR="00F13243" w:rsidRPr="00A51275" w:rsidRDefault="00F132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</w:tr>
    </w:tbl>
    <w:p w:rsidR="00443FE1" w:rsidRDefault="00443F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4278" w:rsidRDefault="00286E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>система взаимодействия соц</w:t>
      </w:r>
      <w:r w:rsidR="00254278">
        <w:rPr>
          <w:rFonts w:ascii="Times New Roman" w:hAnsi="Times New Roman" w:cs="Times New Roman"/>
          <w:sz w:val="28"/>
          <w:szCs w:val="28"/>
          <w:lang w:val="ru-RU"/>
        </w:rPr>
        <w:t xml:space="preserve">иального 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="00254278">
        <w:rPr>
          <w:rFonts w:ascii="Times New Roman" w:hAnsi="Times New Roman" w:cs="Times New Roman"/>
          <w:sz w:val="28"/>
          <w:szCs w:val="28"/>
          <w:lang w:val="ru-RU"/>
        </w:rPr>
        <w:t xml:space="preserve"> и педагога-психолога 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с классными руководителями, учреждениями здравоохранения, родителями (законными представителями) по выявлению детей с трудностями в адаптации;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информационный банк данных детей с ограниченными</w:t>
      </w:r>
      <w:r w:rsidR="00254278">
        <w:rPr>
          <w:lang w:val="ru-RU"/>
        </w:rPr>
        <w:t xml:space="preserve"> 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возможностями здоровья;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индивидуальные учебные планы и индивидуальные карты</w:t>
      </w:r>
      <w:r w:rsidR="00254278">
        <w:rPr>
          <w:lang w:val="ru-RU"/>
        </w:rPr>
        <w:t xml:space="preserve"> 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занятости обучающихся во внеурочной деятельности детей с ограниченными возможностями здоровья; 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система мониторинга успешности освоения детьми с ограниченными возможностями здоровья; </w:t>
      </w:r>
    </w:p>
    <w:p w:rsidR="00286E52" w:rsidRP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организации дистанционного обучения детей с ограниченными возможностями здоровья.</w:t>
      </w:r>
    </w:p>
    <w:sectPr w:rsidR="00286E52" w:rsidRPr="00254278" w:rsidSect="00F1324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32B80"/>
    <w:multiLevelType w:val="hybridMultilevel"/>
    <w:tmpl w:val="F574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E38"/>
    <w:rsid w:val="00135506"/>
    <w:rsid w:val="001A64AE"/>
    <w:rsid w:val="0020270D"/>
    <w:rsid w:val="00254278"/>
    <w:rsid w:val="00286E52"/>
    <w:rsid w:val="002F62C1"/>
    <w:rsid w:val="0032080A"/>
    <w:rsid w:val="00397A41"/>
    <w:rsid w:val="00443FE1"/>
    <w:rsid w:val="005341A8"/>
    <w:rsid w:val="005A1279"/>
    <w:rsid w:val="005E1A5F"/>
    <w:rsid w:val="00642B0C"/>
    <w:rsid w:val="007B651B"/>
    <w:rsid w:val="007F7A0C"/>
    <w:rsid w:val="00872247"/>
    <w:rsid w:val="00877783"/>
    <w:rsid w:val="00960BB6"/>
    <w:rsid w:val="00A51275"/>
    <w:rsid w:val="00AD3E38"/>
    <w:rsid w:val="00AD43E9"/>
    <w:rsid w:val="00BD08D1"/>
    <w:rsid w:val="00BD5651"/>
    <w:rsid w:val="00CA1004"/>
    <w:rsid w:val="00CB1035"/>
    <w:rsid w:val="00CF3463"/>
    <w:rsid w:val="00DB4D07"/>
    <w:rsid w:val="00F13243"/>
    <w:rsid w:val="00F13EA1"/>
    <w:rsid w:val="00F7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1275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542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7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2021-02-01T10:03:00Z</cp:lastPrinted>
  <dcterms:created xsi:type="dcterms:W3CDTF">2020-10-12T09:45:00Z</dcterms:created>
  <dcterms:modified xsi:type="dcterms:W3CDTF">2023-08-02T10:46:00Z</dcterms:modified>
</cp:coreProperties>
</file>